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2FDE" w14:textId="4950BEF9" w:rsidR="7DE18499" w:rsidRDefault="6D5B7C2F" w:rsidP="7DE18499">
      <w:pPr>
        <w:jc w:val="center"/>
      </w:pPr>
      <w:r w:rsidRPr="6D5B7C2F">
        <w:rPr>
          <w:b/>
          <w:bCs/>
          <w:sz w:val="48"/>
          <w:szCs w:val="48"/>
          <w:u w:val="single"/>
        </w:rPr>
        <w:t xml:space="preserve">Steven Spielberg </w:t>
      </w:r>
    </w:p>
    <w:p w14:paraId="50F61ADF" w14:textId="3DE7A500" w:rsidR="7DE18499" w:rsidRDefault="765881F0" w:rsidP="7DE18499">
      <w:pPr>
        <w:jc w:val="center"/>
      </w:pPr>
      <w:r w:rsidRPr="765881F0">
        <w:rPr>
          <w:sz w:val="36"/>
          <w:szCs w:val="36"/>
          <w:u w:val="single"/>
        </w:rPr>
        <w:t>By: Bryan V.</w:t>
      </w:r>
      <w:r w:rsidRPr="765881F0">
        <w:rPr>
          <w:sz w:val="48"/>
          <w:szCs w:val="48"/>
          <w:u w:val="single"/>
        </w:rPr>
        <w:t xml:space="preserve">c </w:t>
      </w:r>
    </w:p>
    <w:p w14:paraId="02C04263" w14:textId="2D883364" w:rsidR="7DE18499" w:rsidRDefault="3343E9D3" w:rsidP="7DE18499">
      <w:pPr>
        <w:ind w:firstLine="720"/>
      </w:pPr>
      <w:commentRangeStart w:id="0"/>
      <w:r w:rsidRPr="3343E9D3">
        <w:rPr>
          <w:sz w:val="28"/>
          <w:szCs w:val="28"/>
        </w:rPr>
        <w:t>Imagine</w:t>
      </w:r>
      <w:commentRangeEnd w:id="0"/>
      <w:r w:rsidR="7DE18499">
        <w:commentReference w:id="0"/>
      </w:r>
      <w:r w:rsidRPr="3343E9D3">
        <w:rPr>
          <w:sz w:val="28"/>
          <w:szCs w:val="28"/>
        </w:rPr>
        <w:t xml:space="preserve"> being a director who makes the best movies in the world. That’s Steven Spielberg. Steven Spielberg is a great director. He wanted to make movies ever since he wa</w:t>
      </w:r>
      <w:r w:rsidR="00171DAC">
        <w:rPr>
          <w:sz w:val="28"/>
          <w:szCs w:val="28"/>
        </w:rPr>
        <w:t xml:space="preserve">s a kid. He made </w:t>
      </w:r>
      <w:r w:rsidR="00171DAC" w:rsidRPr="00171DAC">
        <w:rPr>
          <w:i/>
          <w:sz w:val="28"/>
          <w:szCs w:val="28"/>
        </w:rPr>
        <w:t>Jaws</w:t>
      </w:r>
      <w:r w:rsidR="00171DAC">
        <w:rPr>
          <w:sz w:val="28"/>
          <w:szCs w:val="28"/>
        </w:rPr>
        <w:t xml:space="preserve">, </w:t>
      </w:r>
      <w:r w:rsidR="00171DAC" w:rsidRPr="00171DAC">
        <w:rPr>
          <w:i/>
          <w:sz w:val="28"/>
          <w:szCs w:val="28"/>
        </w:rPr>
        <w:t>Indiana J</w:t>
      </w:r>
      <w:r w:rsidRPr="00171DAC">
        <w:rPr>
          <w:i/>
          <w:sz w:val="28"/>
          <w:szCs w:val="28"/>
        </w:rPr>
        <w:t>ones</w:t>
      </w:r>
      <w:r w:rsidRPr="3343E9D3">
        <w:rPr>
          <w:sz w:val="28"/>
          <w:szCs w:val="28"/>
        </w:rPr>
        <w:t xml:space="preserve"> and </w:t>
      </w:r>
      <w:r w:rsidRPr="00171DAC">
        <w:rPr>
          <w:i/>
          <w:sz w:val="28"/>
          <w:szCs w:val="28"/>
        </w:rPr>
        <w:t>ET</w:t>
      </w:r>
      <w:r w:rsidRPr="3343E9D3">
        <w:rPr>
          <w:sz w:val="28"/>
          <w:szCs w:val="28"/>
        </w:rPr>
        <w:t>. Steven Spielberg is a great director because he worked hard when he was young, he made great movies and he inspired a lot of young movie makers.</w:t>
      </w:r>
    </w:p>
    <w:p w14:paraId="01BAAE5D" w14:textId="4B5C4408" w:rsidR="7DE18499" w:rsidRDefault="3343E9D3" w:rsidP="7DE18499">
      <w:pPr>
        <w:ind w:firstLine="720"/>
      </w:pPr>
      <w:commentRangeStart w:id="1"/>
      <w:r w:rsidRPr="3343E9D3">
        <w:rPr>
          <w:sz w:val="28"/>
          <w:szCs w:val="28"/>
        </w:rPr>
        <w:t>First, Steven Spielberg worked hard when he was young to learn about directing. When Steven was ten he made films inside of his house. He wrote scripts.</w:t>
      </w:r>
      <w:commentRangeStart w:id="2"/>
      <w:r w:rsidRPr="3343E9D3">
        <w:rPr>
          <w:sz w:val="28"/>
          <w:szCs w:val="28"/>
        </w:rPr>
        <w:t xml:space="preserve"> His family moved around a lot and he didn’t have a lot friends to </w:t>
      </w:r>
      <w:r w:rsidR="00171DAC">
        <w:rPr>
          <w:sz w:val="28"/>
          <w:szCs w:val="28"/>
        </w:rPr>
        <w:t>play with so that’s why he made</w:t>
      </w:r>
      <w:r w:rsidRPr="3343E9D3">
        <w:rPr>
          <w:sz w:val="28"/>
          <w:szCs w:val="28"/>
        </w:rPr>
        <w:t xml:space="preserve"> a lot of movies</w:t>
      </w:r>
      <w:commentRangeEnd w:id="2"/>
      <w:r w:rsidR="7DE18499">
        <w:commentReference w:id="2"/>
      </w:r>
      <w:r w:rsidRPr="3343E9D3">
        <w:rPr>
          <w:sz w:val="28"/>
          <w:szCs w:val="28"/>
        </w:rPr>
        <w:t xml:space="preserve">. When he was in high school he lived in California </w:t>
      </w:r>
      <w:r w:rsidR="00171DAC">
        <w:rPr>
          <w:sz w:val="28"/>
          <w:szCs w:val="28"/>
        </w:rPr>
        <w:t xml:space="preserve">and </w:t>
      </w:r>
      <w:r w:rsidRPr="3343E9D3">
        <w:rPr>
          <w:sz w:val="28"/>
          <w:szCs w:val="28"/>
        </w:rPr>
        <w:t>he snuck in to Universal Studio</w:t>
      </w:r>
      <w:r w:rsidR="00171DAC">
        <w:rPr>
          <w:sz w:val="28"/>
          <w:szCs w:val="28"/>
        </w:rPr>
        <w:t>s</w:t>
      </w:r>
      <w:r w:rsidRPr="3343E9D3">
        <w:rPr>
          <w:sz w:val="28"/>
          <w:szCs w:val="28"/>
        </w:rPr>
        <w:t xml:space="preserve">. That's how he learned how to make movies.  </w:t>
      </w:r>
    </w:p>
    <w:p w14:paraId="46BEA858" w14:textId="5BB2BBF8" w:rsidR="7DE18499" w:rsidRDefault="3343E9D3" w:rsidP="3343E9D3">
      <w:r w:rsidRPr="3343E9D3">
        <w:rPr>
          <w:sz w:val="28"/>
          <w:szCs w:val="28"/>
        </w:rPr>
        <w:t xml:space="preserve">Next, Steven started making great movies. Steven made movies like </w:t>
      </w:r>
      <w:commentRangeStart w:id="3"/>
      <w:r w:rsidRPr="00171DAC">
        <w:rPr>
          <w:i/>
          <w:sz w:val="28"/>
          <w:szCs w:val="28"/>
        </w:rPr>
        <w:t>Jaws</w:t>
      </w:r>
      <w:r w:rsidRPr="3343E9D3">
        <w:rPr>
          <w:sz w:val="28"/>
          <w:szCs w:val="28"/>
        </w:rPr>
        <w:t xml:space="preserve">, </w:t>
      </w:r>
      <w:r w:rsidRPr="00171DAC">
        <w:rPr>
          <w:i/>
          <w:sz w:val="28"/>
          <w:szCs w:val="28"/>
        </w:rPr>
        <w:t>ET</w:t>
      </w:r>
      <w:r w:rsidRPr="3343E9D3">
        <w:rPr>
          <w:sz w:val="28"/>
          <w:szCs w:val="28"/>
        </w:rPr>
        <w:t>, and</w:t>
      </w:r>
      <w:commentRangeEnd w:id="3"/>
      <w:r w:rsidR="7DE18499">
        <w:commentReference w:id="3"/>
      </w:r>
      <w:r w:rsidRPr="3343E9D3">
        <w:rPr>
          <w:sz w:val="28"/>
          <w:szCs w:val="28"/>
        </w:rPr>
        <w:t xml:space="preserve"> </w:t>
      </w:r>
      <w:r w:rsidRPr="00171DAC">
        <w:rPr>
          <w:i/>
          <w:sz w:val="28"/>
          <w:szCs w:val="28"/>
        </w:rPr>
        <w:t>Jurassic Park</w:t>
      </w:r>
      <w:r w:rsidRPr="3343E9D3">
        <w:rPr>
          <w:sz w:val="28"/>
          <w:szCs w:val="28"/>
        </w:rPr>
        <w:t xml:space="preserve"> . Jaws was his first big movie it was about a shark that was eating people.</w:t>
      </w:r>
      <w:r w:rsidR="00171DAC">
        <w:rPr>
          <w:sz w:val="28"/>
          <w:szCs w:val="28"/>
        </w:rPr>
        <w:t xml:space="preserve"> I</w:t>
      </w:r>
      <w:r w:rsidRPr="3343E9D3">
        <w:rPr>
          <w:sz w:val="28"/>
          <w:szCs w:val="28"/>
        </w:rPr>
        <w:t xml:space="preserve">t came out in 1975. He was famous for his special effects. Jaws was a great hit and made $260 million. His movie </w:t>
      </w:r>
      <w:r w:rsidRPr="00171DAC">
        <w:rPr>
          <w:i/>
          <w:sz w:val="28"/>
          <w:szCs w:val="28"/>
        </w:rPr>
        <w:t>Jurassic Park</w:t>
      </w:r>
      <w:r w:rsidRPr="3343E9D3">
        <w:rPr>
          <w:sz w:val="28"/>
          <w:szCs w:val="28"/>
        </w:rPr>
        <w:t xml:space="preserve"> was about dinosaurs that got lose and they go running after people. He also made a serious movie called </w:t>
      </w:r>
      <w:r w:rsidRPr="00171DAC">
        <w:rPr>
          <w:i/>
          <w:sz w:val="28"/>
          <w:szCs w:val="28"/>
        </w:rPr>
        <w:t>Schindler's List</w:t>
      </w:r>
      <w:r w:rsidRPr="3343E9D3">
        <w:rPr>
          <w:sz w:val="28"/>
          <w:szCs w:val="28"/>
        </w:rPr>
        <w:t xml:space="preserve">.    </w:t>
      </w:r>
    </w:p>
    <w:p w14:paraId="61D8C18E" w14:textId="09AB58B9" w:rsidR="7DE18499" w:rsidRDefault="57358178" w:rsidP="7DE18499">
      <w:pPr>
        <w:ind w:firstLine="720"/>
      </w:pPr>
      <w:commentRangeStart w:id="4"/>
      <w:r w:rsidRPr="57358178">
        <w:rPr>
          <w:rFonts w:eastAsiaTheme="minorEastAsia"/>
          <w:sz w:val="28"/>
          <w:szCs w:val="28"/>
        </w:rPr>
        <w:t xml:space="preserve">He also inspired a lot of young movie makers . He gave them confidence by saying never give up, you make mistakes some times but you can fix them if you work hard. </w:t>
      </w:r>
      <w:commentRangeStart w:id="5"/>
      <w:r w:rsidRPr="57358178">
        <w:rPr>
          <w:rFonts w:eastAsiaTheme="minorEastAsia"/>
          <w:sz w:val="28"/>
          <w:szCs w:val="28"/>
        </w:rPr>
        <w:t xml:space="preserve">He gave </w:t>
      </w:r>
      <w:commentRangeStart w:id="6"/>
      <w:r w:rsidRPr="57358178">
        <w:rPr>
          <w:rFonts w:eastAsiaTheme="minorEastAsia"/>
          <w:sz w:val="28"/>
          <w:szCs w:val="28"/>
        </w:rPr>
        <w:t>others</w:t>
      </w:r>
      <w:commentRangeEnd w:id="6"/>
      <w:r w:rsidR="7DE18499">
        <w:commentReference w:id="6"/>
      </w:r>
      <w:r w:rsidRPr="57358178">
        <w:rPr>
          <w:rFonts w:eastAsiaTheme="minorEastAsia"/>
          <w:sz w:val="28"/>
          <w:szCs w:val="28"/>
        </w:rPr>
        <w:t xml:space="preserve"> some help by giving them some pointers to tell them if it was good or if you can make it better. He also got honored by the US Army, US Navy ,</w:t>
      </w:r>
      <w:r w:rsidR="00171DAC">
        <w:rPr>
          <w:rFonts w:eastAsiaTheme="minorEastAsia"/>
          <w:sz w:val="28"/>
          <w:szCs w:val="28"/>
        </w:rPr>
        <w:t xml:space="preserve">and </w:t>
      </w:r>
      <w:r w:rsidRPr="57358178">
        <w:rPr>
          <w:rFonts w:eastAsiaTheme="minorEastAsia"/>
          <w:sz w:val="28"/>
          <w:szCs w:val="28"/>
        </w:rPr>
        <w:t>the White House for his popular movies.</w:t>
      </w:r>
      <w:commentRangeEnd w:id="5"/>
      <w:r w:rsidR="7DE18499">
        <w:commentReference w:id="5"/>
      </w:r>
      <w:commentRangeEnd w:id="4"/>
      <w:r w:rsidR="7DE18499">
        <w:commentReference w:id="4"/>
      </w:r>
    </w:p>
    <w:p w14:paraId="79E66AA3" w14:textId="76E1255C" w:rsidR="54F12203" w:rsidRDefault="2DC12944" w:rsidP="54F12203">
      <w:pPr>
        <w:ind w:firstLine="720"/>
      </w:pPr>
      <w:r w:rsidRPr="2DC12944">
        <w:rPr>
          <w:rFonts w:eastAsiaTheme="minorEastAsia"/>
          <w:sz w:val="28"/>
          <w:szCs w:val="28"/>
        </w:rPr>
        <w:t xml:space="preserve">    </w:t>
      </w:r>
      <w:commentRangeEnd w:id="1"/>
      <w:r w:rsidR="7DE18499">
        <w:commentReference w:id="1"/>
      </w:r>
      <w:bookmarkStart w:id="7" w:name="_GoBack"/>
      <w:bookmarkEnd w:id="7"/>
      <w:commentRangeStart w:id="8"/>
      <w:r w:rsidR="4D3DBEE0" w:rsidRPr="4D3DBEE0">
        <w:rPr>
          <w:rFonts w:eastAsiaTheme="minorEastAsia"/>
          <w:sz w:val="28"/>
          <w:szCs w:val="28"/>
        </w:rPr>
        <w:t xml:space="preserve">In conclusion, Steven was a great director because he worked hard as a kid, he made really good movies that a lot of people like, </w:t>
      </w:r>
      <w:r w:rsidR="00171DAC">
        <w:rPr>
          <w:rFonts w:eastAsiaTheme="minorEastAsia"/>
          <w:sz w:val="28"/>
          <w:szCs w:val="28"/>
        </w:rPr>
        <w:t xml:space="preserve">and </w:t>
      </w:r>
      <w:r w:rsidR="4D3DBEE0" w:rsidRPr="4D3DBEE0">
        <w:rPr>
          <w:rFonts w:eastAsiaTheme="minorEastAsia"/>
          <w:sz w:val="28"/>
          <w:szCs w:val="28"/>
        </w:rPr>
        <w:t>he inspired a lot of kids and adults.</w:t>
      </w:r>
      <w:commentRangeEnd w:id="8"/>
      <w:r w:rsidR="54F12203">
        <w:commentReference w:id="8"/>
      </w:r>
      <w:r w:rsidR="4D3DBEE0" w:rsidRPr="4D3DBEE0">
        <w:rPr>
          <w:rFonts w:eastAsiaTheme="minorEastAsia"/>
          <w:sz w:val="28"/>
          <w:szCs w:val="28"/>
        </w:rPr>
        <w:t xml:space="preserve"> </w:t>
      </w:r>
    </w:p>
    <w:sectPr w:rsidR="54F122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brielle Beatty" w:date="2016-02-26T10:53:00Z" w:initials="GB">
    <w:p w14:paraId="2B1DE6C1" w14:textId="2FE7DB00" w:rsidR="4D3DBEE0" w:rsidRDefault="4D3DBEE0">
      <w:r>
        <w:annotationRef/>
      </w:r>
      <w:r>
        <w:t>You spelled imagine wrong.</w:t>
      </w:r>
    </w:p>
  </w:comment>
  <w:comment w:id="2" w:author="Gabrielle Beatty" w:date="2016-02-26T10:57:00Z" w:initials="GB">
    <w:p w14:paraId="53BDA1A9" w14:textId="1B04822E" w:rsidR="4D3DBEE0" w:rsidRDefault="4D3DBEE0">
      <w:r>
        <w:annotationRef/>
      </w:r>
      <w:r>
        <w:t>This doesn't make sense.</w:t>
      </w:r>
    </w:p>
  </w:comment>
  <w:comment w:id="3" w:author="Gabrielle Beatty" w:date="2016-02-26T10:59:00Z" w:initials="GB">
    <w:p w14:paraId="566F56B5" w14:textId="2D3430BD" w:rsidR="4D3DBEE0" w:rsidRDefault="4D3DBEE0">
      <w:r>
        <w:annotationRef/>
      </w:r>
      <w:r>
        <w:t>Remember to space.</w:t>
      </w:r>
    </w:p>
    <w:p w14:paraId="0047D0E0" w14:textId="7C45DA20" w:rsidR="4D3DBEE0" w:rsidRDefault="4D3DBEE0"/>
  </w:comment>
  <w:comment w:id="6" w:author="Gabrielle Beatty" w:date="2016-02-26T11:01:00Z" w:initials="GB">
    <w:p w14:paraId="2F78CAB9" w14:textId="0166C567" w:rsidR="4D3DBEE0" w:rsidRDefault="4D3DBEE0">
      <w:r>
        <w:annotationRef/>
      </w:r>
      <w:r>
        <w:t>It should be others</w:t>
      </w:r>
    </w:p>
  </w:comment>
  <w:comment w:id="5" w:author="LEVY, DAVID" w:date="2016-02-19T11:45:00Z" w:initials="LD">
    <w:p w14:paraId="081CCCC5" w14:textId="1612812C" w:rsidR="2DC12944" w:rsidRDefault="2DC12944">
      <w:r>
        <w:annotationRef/>
      </w:r>
      <w:r>
        <w:t>Watch your formatting.  You are too far indented with this paragraph.</w:t>
      </w:r>
    </w:p>
  </w:comment>
  <w:comment w:id="4" w:author="Connor Morocco" w:date="2016-02-26T10:49:00Z" w:initials="CM">
    <w:p w14:paraId="229D44CB" w14:textId="229D44CB" w:rsidR="09A29BFF" w:rsidRDefault="09A29BFF">
      <w:r>
        <w:annotationRef/>
      </w:r>
      <w:r>
        <w:t>remember your commas</w:t>
      </w:r>
    </w:p>
  </w:comment>
  <w:comment w:id="1" w:author="LEVY, DAVID" w:date="2016-02-19T11:43:00Z" w:initials="LD">
    <w:p w14:paraId="5B1ADCD9" w14:textId="5B1ADCD9" w:rsidR="1A17A755" w:rsidRDefault="1A17A755">
      <w:r>
        <w:annotationRef/>
      </w:r>
      <w:r>
        <w:t>Watch your spelling: confidents/confidence.</w:t>
      </w:r>
    </w:p>
    <w:p w14:paraId="1A17A755" w14:textId="1A17A755" w:rsidR="1A17A755" w:rsidRDefault="1A17A755"/>
    <w:p w14:paraId="3BFDE34E" w14:textId="3BFDE34E" w:rsidR="1A17A755" w:rsidRDefault="1A17A755">
      <w:r>
        <w:t>Who are Jeffrey and David?  You've just randomly mentioned two new characters without introducing them to your readers.</w:t>
      </w:r>
    </w:p>
  </w:comment>
  <w:comment w:id="8" w:author="Gabrielle Beatty" w:date="2016-02-26T11:03:00Z" w:initials="GB">
    <w:p w14:paraId="08E6DF44" w14:textId="55BA81A8" w:rsidR="4D3DBEE0" w:rsidRDefault="4D3DBEE0">
      <w:r>
        <w:annotationRef/>
      </w:r>
      <w:r>
        <w:t xml:space="preserve">You are going to need to make your ending much better </w:t>
      </w:r>
    </w:p>
    <w:p w14:paraId="46E007DC" w14:textId="518F0572" w:rsidR="4D3DBEE0" w:rsidRDefault="4D3DBEE0"/>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DE6C1" w15:done="1"/>
  <w15:commentEx w15:paraId="53BDA1A9" w15:done="1"/>
  <w15:commentEx w15:paraId="0047D0E0" w15:done="0"/>
  <w15:commentEx w15:paraId="2F78CAB9" w15:done="0"/>
  <w15:commentEx w15:paraId="081CCCC5" w15:done="0"/>
  <w15:commentEx w15:paraId="229D44CB" w15:done="0"/>
  <w15:commentEx w15:paraId="3BFDE34E" w15:done="1"/>
  <w15:commentEx w15:paraId="46E007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DAVID">
    <w15:presenceInfo w15:providerId="AD" w15:userId="S00300008265B552@LIVE.COM"/>
  </w15:person>
  <w15:person w15:author="Connor Morocco">
    <w15:presenceInfo w15:providerId="AD" w15:userId="S0037FFE87617FD1@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F4C2C"/>
    <w:rsid w:val="00171DAC"/>
    <w:rsid w:val="00CA7345"/>
    <w:rsid w:val="04415936"/>
    <w:rsid w:val="065A5FEF"/>
    <w:rsid w:val="09A29BFF"/>
    <w:rsid w:val="16269995"/>
    <w:rsid w:val="1A17A755"/>
    <w:rsid w:val="1F694E19"/>
    <w:rsid w:val="20A8165E"/>
    <w:rsid w:val="295EE1F5"/>
    <w:rsid w:val="2DC12944"/>
    <w:rsid w:val="3343E9D3"/>
    <w:rsid w:val="37EA88BD"/>
    <w:rsid w:val="3FB9E9F0"/>
    <w:rsid w:val="4AC240AA"/>
    <w:rsid w:val="4D3DBEE0"/>
    <w:rsid w:val="4EDD2772"/>
    <w:rsid w:val="54F12203"/>
    <w:rsid w:val="57358178"/>
    <w:rsid w:val="5F0C0038"/>
    <w:rsid w:val="638B101A"/>
    <w:rsid w:val="6D5B7C2F"/>
    <w:rsid w:val="6F5F4C2C"/>
    <w:rsid w:val="73F576C0"/>
    <w:rsid w:val="75C936B7"/>
    <w:rsid w:val="765881F0"/>
    <w:rsid w:val="7B2E92D5"/>
    <w:rsid w:val="7DE18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36E0"/>
  <w15:chartTrackingRefBased/>
  <w15:docId w15:val="{7F288D75-FDDC-4899-9E26-DD8FE8A4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1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VicenteCabrera</dc:creator>
  <cp:keywords/>
  <dc:description/>
  <cp:lastModifiedBy>Bryan VicenteCabrera</cp:lastModifiedBy>
  <cp:revision>3</cp:revision>
  <dcterms:created xsi:type="dcterms:W3CDTF">2012-08-07T16:44:00Z</dcterms:created>
  <dcterms:modified xsi:type="dcterms:W3CDTF">2016-03-16T18:16:00Z</dcterms:modified>
</cp:coreProperties>
</file>